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11051" w:type="dxa"/>
        <w:tblInd w:w="-553" w:type="dxa"/>
        <w:tblLook w:val="04A0" w:firstRow="1" w:lastRow="0" w:firstColumn="1" w:lastColumn="0" w:noHBand="0" w:noVBand="1"/>
      </w:tblPr>
      <w:tblGrid>
        <w:gridCol w:w="1910"/>
        <w:gridCol w:w="300"/>
        <w:gridCol w:w="2210"/>
        <w:gridCol w:w="2210"/>
        <w:gridCol w:w="2210"/>
        <w:gridCol w:w="2211"/>
      </w:tblGrid>
      <w:tr w:rsidR="002739EA" w:rsidRPr="0055361F" w14:paraId="53B63F1F" w14:textId="77777777" w:rsidTr="004A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14:paraId="6EC090E9" w14:textId="77777777" w:rsidR="002739EA" w:rsidRPr="0055361F" w:rsidRDefault="002739EA" w:rsidP="004A5EFF">
            <w:pPr>
              <w:contextualSpacing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510" w:type="dxa"/>
            <w:gridSpan w:val="2"/>
          </w:tcPr>
          <w:p w14:paraId="6C8434A0" w14:textId="77777777" w:rsidR="002739EA" w:rsidRPr="0055361F" w:rsidRDefault="002739EA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210" w:type="dxa"/>
          </w:tcPr>
          <w:p w14:paraId="26E3D33D" w14:textId="77777777" w:rsidR="002739EA" w:rsidRPr="0055361F" w:rsidRDefault="002739EA" w:rsidP="004A5EFF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Relationship Audit</w:t>
            </w:r>
          </w:p>
        </w:tc>
        <w:tc>
          <w:tcPr>
            <w:tcW w:w="2210" w:type="dxa"/>
          </w:tcPr>
          <w:p w14:paraId="0D2BA168" w14:textId="77777777" w:rsidR="002739EA" w:rsidRPr="0055361F" w:rsidRDefault="002739EA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  <w:tc>
          <w:tcPr>
            <w:tcW w:w="2211" w:type="dxa"/>
          </w:tcPr>
          <w:p w14:paraId="5DDBC8E1" w14:textId="77777777" w:rsidR="002739EA" w:rsidRPr="0055361F" w:rsidRDefault="002739EA" w:rsidP="004A5EFF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32"/>
                <w:szCs w:val="32"/>
                <w:lang w:val="en"/>
              </w:rPr>
            </w:pPr>
          </w:p>
        </w:tc>
      </w:tr>
      <w:tr w:rsidR="002739EA" w:rsidRPr="0055361F" w14:paraId="554A7321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gridSpan w:val="2"/>
          </w:tcPr>
          <w:p w14:paraId="11A06ADF" w14:textId="77777777" w:rsidR="002739EA" w:rsidRPr="0055361F" w:rsidRDefault="002739EA" w:rsidP="004A5EFF">
            <w:pPr>
              <w:contextualSpacing/>
              <w:rPr>
                <w:rFonts w:ascii="Arial Nova" w:eastAsia="Arial" w:hAnsi="Arial Nova" w:cs="Arial"/>
                <w:lang w:val="en"/>
              </w:rPr>
            </w:pPr>
            <w:r w:rsidRPr="0055361F">
              <w:rPr>
                <w:rFonts w:ascii="Arial Nova" w:eastAsia="Arial" w:hAnsi="Arial Nova" w:cs="Arial"/>
                <w:lang w:val="en"/>
              </w:rPr>
              <w:t>Partner</w:t>
            </w:r>
            <w:r>
              <w:rPr>
                <w:rFonts w:ascii="Arial Nova" w:eastAsia="Arial" w:hAnsi="Arial Nova" w:cs="Arial"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lang w:val="en"/>
              </w:rPr>
              <w:t>s Name</w:t>
            </w:r>
          </w:p>
        </w:tc>
        <w:tc>
          <w:tcPr>
            <w:tcW w:w="2210" w:type="dxa"/>
          </w:tcPr>
          <w:p w14:paraId="5230A1FC" w14:textId="77777777" w:rsidR="002739EA" w:rsidRPr="0055361F" w:rsidRDefault="002739EA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Partner</w:t>
            </w:r>
            <w:r>
              <w:rPr>
                <w:rFonts w:ascii="Arial Nova" w:eastAsia="Arial" w:hAnsi="Arial Nova" w:cs="Arial"/>
                <w:b/>
                <w:bCs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s Personality</w:t>
            </w:r>
          </w:p>
        </w:tc>
        <w:tc>
          <w:tcPr>
            <w:tcW w:w="2210" w:type="dxa"/>
          </w:tcPr>
          <w:p w14:paraId="2EC32A7F" w14:textId="77777777" w:rsidR="002739EA" w:rsidRPr="0055361F" w:rsidRDefault="002739EA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Partner</w:t>
            </w:r>
            <w:r>
              <w:rPr>
                <w:rFonts w:ascii="Arial Nova" w:eastAsia="Arial" w:hAnsi="Arial Nova" w:cs="Arial"/>
                <w:b/>
                <w:bCs/>
                <w:lang w:val="en"/>
              </w:rPr>
              <w:t>'</w:t>
            </w: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s Role</w:t>
            </w:r>
          </w:p>
        </w:tc>
        <w:tc>
          <w:tcPr>
            <w:tcW w:w="2210" w:type="dxa"/>
          </w:tcPr>
          <w:p w14:paraId="10421DD6" w14:textId="77777777" w:rsidR="002739EA" w:rsidRPr="0055361F" w:rsidRDefault="002739EA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Partner Represents</w:t>
            </w:r>
          </w:p>
        </w:tc>
        <w:tc>
          <w:tcPr>
            <w:tcW w:w="2211" w:type="dxa"/>
          </w:tcPr>
          <w:p w14:paraId="537F4A19" w14:textId="77777777" w:rsidR="002739EA" w:rsidRPr="0055361F" w:rsidRDefault="002739EA" w:rsidP="004A5E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lang w:val="en"/>
              </w:rPr>
            </w:pPr>
            <w:r w:rsidRPr="0055361F">
              <w:rPr>
                <w:rFonts w:ascii="Arial Nova" w:eastAsia="Arial" w:hAnsi="Arial Nova" w:cs="Arial"/>
                <w:b/>
                <w:bCs/>
                <w:lang w:val="en"/>
              </w:rPr>
              <w:t>Relationship Health</w:t>
            </w:r>
          </w:p>
        </w:tc>
      </w:tr>
      <w:tr w:rsidR="002739EA" w:rsidRPr="0055361F" w14:paraId="7026B960" w14:textId="77777777" w:rsidTr="004A5EFF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gridSpan w:val="2"/>
          </w:tcPr>
          <w:p w14:paraId="242F8EDC" w14:textId="77777777" w:rsidR="002739EA" w:rsidRPr="005E512A" w:rsidRDefault="002739EA" w:rsidP="004A5EFF">
            <w:pPr>
              <w:contextualSpacing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  <w:r w:rsidRPr="005E512A"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  <w:t>What is his/her name?</w:t>
            </w:r>
          </w:p>
        </w:tc>
        <w:tc>
          <w:tcPr>
            <w:tcW w:w="2210" w:type="dxa"/>
          </w:tcPr>
          <w:p w14:paraId="4F88478B" w14:textId="77777777" w:rsidR="002739EA" w:rsidRPr="0055361F" w:rsidRDefault="002739EA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Describe his/her personality.</w:t>
            </w:r>
          </w:p>
        </w:tc>
        <w:tc>
          <w:tcPr>
            <w:tcW w:w="2210" w:type="dxa"/>
          </w:tcPr>
          <w:p w14:paraId="3A2D6D1F" w14:textId="77777777" w:rsidR="002739EA" w:rsidRPr="0055361F" w:rsidRDefault="002739EA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What role did he/she play in your life?</w:t>
            </w:r>
          </w:p>
        </w:tc>
        <w:tc>
          <w:tcPr>
            <w:tcW w:w="2210" w:type="dxa"/>
          </w:tcPr>
          <w:p w14:paraId="7BC01EFE" w14:textId="77777777" w:rsidR="002739EA" w:rsidRPr="0055361F" w:rsidRDefault="002739EA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Who does he/she represent from your childhood?</w:t>
            </w:r>
          </w:p>
        </w:tc>
        <w:tc>
          <w:tcPr>
            <w:tcW w:w="2211" w:type="dxa"/>
          </w:tcPr>
          <w:p w14:paraId="1471E339" w14:textId="77777777" w:rsidR="002739EA" w:rsidRPr="0055361F" w:rsidRDefault="002739EA" w:rsidP="004A5E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  <w:r w:rsidRPr="0055361F">
              <w:rPr>
                <w:rFonts w:ascii="Arial Nova" w:eastAsia="Arial" w:hAnsi="Arial Nova" w:cs="Arial"/>
                <w:sz w:val="24"/>
                <w:szCs w:val="24"/>
                <w:lang w:val="en"/>
              </w:rPr>
              <w:t>Was this a toxic relationship or no? Explain.</w:t>
            </w:r>
          </w:p>
        </w:tc>
      </w:tr>
      <w:tr w:rsidR="002739EA" w:rsidRPr="0055361F" w14:paraId="4D50FD87" w14:textId="77777777" w:rsidTr="004A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gridSpan w:val="2"/>
          </w:tcPr>
          <w:p w14:paraId="18A29682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3074ABCE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06EFC89E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37F01384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102978B0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  <w:p w14:paraId="2207A13A" w14:textId="77777777" w:rsidR="002739EA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19C0E4C5" w14:textId="77777777" w:rsidR="002739EA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181523F9" w14:textId="77777777" w:rsidR="002739EA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b w:val="0"/>
                <w:bCs w:val="0"/>
                <w:sz w:val="24"/>
                <w:szCs w:val="24"/>
                <w:lang w:val="en"/>
              </w:rPr>
            </w:pPr>
          </w:p>
          <w:p w14:paraId="7E11C917" w14:textId="77777777" w:rsidR="002739EA" w:rsidRPr="0055361F" w:rsidRDefault="002739EA" w:rsidP="004A5EFF">
            <w:pPr>
              <w:contextualSpacing/>
              <w:jc w:val="center"/>
              <w:rPr>
                <w:rFonts w:ascii="Arial Nova" w:eastAsia="Arial" w:hAnsi="Arial Nova" w:cs="Arial"/>
                <w:sz w:val="24"/>
                <w:szCs w:val="24"/>
                <w:lang w:val="en"/>
              </w:rPr>
            </w:pPr>
          </w:p>
        </w:tc>
        <w:tc>
          <w:tcPr>
            <w:tcW w:w="2210" w:type="dxa"/>
          </w:tcPr>
          <w:p w14:paraId="0B5C7C0F" w14:textId="77777777" w:rsidR="002739EA" w:rsidRPr="0055361F" w:rsidRDefault="002739EA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210" w:type="dxa"/>
          </w:tcPr>
          <w:p w14:paraId="760FF2EF" w14:textId="77777777" w:rsidR="002739EA" w:rsidRPr="0055361F" w:rsidRDefault="002739EA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210" w:type="dxa"/>
          </w:tcPr>
          <w:p w14:paraId="5CE7B076" w14:textId="77777777" w:rsidR="002739EA" w:rsidRPr="0055361F" w:rsidRDefault="002739EA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2211" w:type="dxa"/>
          </w:tcPr>
          <w:p w14:paraId="3F697F9A" w14:textId="77777777" w:rsidR="002739EA" w:rsidRPr="0055361F" w:rsidRDefault="002739EA" w:rsidP="004A5EF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Arial" w:hAnsi="Arial Nova" w:cs="Arial"/>
                <w:b/>
                <w:bCs/>
                <w:sz w:val="24"/>
                <w:szCs w:val="24"/>
                <w:lang w:val="en"/>
              </w:rPr>
            </w:pPr>
          </w:p>
        </w:tc>
      </w:tr>
    </w:tbl>
    <w:p w14:paraId="371B01EE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>What attracted you to this person?</w:t>
      </w:r>
    </w:p>
    <w:p w14:paraId="2225D1CB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1FEE136B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0B6BABF8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3CB0F022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6AF9142D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7087FBA7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2BCE38DE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>Did this individual attend to your needs or not?</w:t>
      </w:r>
    </w:p>
    <w:p w14:paraId="21687896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3FE6E776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184A72F6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7B28F9B7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6E00E414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333AC42F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sz w:val="24"/>
          <w:szCs w:val="24"/>
          <w:lang w:val="en"/>
        </w:rPr>
      </w:pPr>
    </w:p>
    <w:p w14:paraId="70850EB8" w14:textId="77777777" w:rsidR="002739EA" w:rsidRPr="0055361F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Did you play a role with this person that is </w:t>
      </w:r>
      <w:r>
        <w:rPr>
          <w:rFonts w:ascii="Arial Nova" w:eastAsia="Arial" w:hAnsi="Arial Nova" w:cs="Arial"/>
          <w:sz w:val="24"/>
          <w:szCs w:val="24"/>
          <w:lang w:val="en"/>
        </w:rPr>
        <w:t>like</w:t>
      </w:r>
      <w:r w:rsidRPr="0055361F">
        <w:rPr>
          <w:rFonts w:ascii="Arial Nova" w:eastAsia="Arial" w:hAnsi="Arial Nova" w:cs="Arial"/>
          <w:sz w:val="24"/>
          <w:szCs w:val="24"/>
          <w:lang w:val="en"/>
        </w:rPr>
        <w:t xml:space="preserve"> a role you observed or played in your dysfunctional family?</w:t>
      </w:r>
    </w:p>
    <w:p w14:paraId="3B92AC45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04E79DA0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4496AC56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635E3555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3030F2C5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60DE30D4" w14:textId="77777777" w:rsidR="002739EA" w:rsidRDefault="002739EA" w:rsidP="002739EA">
      <w:pPr>
        <w:spacing w:after="0" w:line="240" w:lineRule="auto"/>
        <w:contextualSpacing/>
        <w:rPr>
          <w:rFonts w:ascii="Arial Nova" w:eastAsia="Arial" w:hAnsi="Arial Nova" w:cs="Arial"/>
          <w:b/>
          <w:bCs/>
          <w:sz w:val="32"/>
          <w:szCs w:val="32"/>
          <w:lang w:val="en"/>
        </w:rPr>
      </w:pPr>
    </w:p>
    <w:p w14:paraId="4B1EA72F" w14:textId="77777777" w:rsidR="00717532" w:rsidRDefault="00717532"/>
    <w:sectPr w:rsidR="00717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9EA"/>
    <w:rsid w:val="00045DC1"/>
    <w:rsid w:val="001453ED"/>
    <w:rsid w:val="00172758"/>
    <w:rsid w:val="00195D8C"/>
    <w:rsid w:val="002739EA"/>
    <w:rsid w:val="00383624"/>
    <w:rsid w:val="003A009A"/>
    <w:rsid w:val="003E448F"/>
    <w:rsid w:val="00471C15"/>
    <w:rsid w:val="0049227F"/>
    <w:rsid w:val="004B6F4E"/>
    <w:rsid w:val="004D4BB6"/>
    <w:rsid w:val="004E4172"/>
    <w:rsid w:val="004F3716"/>
    <w:rsid w:val="0065788E"/>
    <w:rsid w:val="006A1F15"/>
    <w:rsid w:val="006B63F8"/>
    <w:rsid w:val="006B6E53"/>
    <w:rsid w:val="007114B4"/>
    <w:rsid w:val="00714AE3"/>
    <w:rsid w:val="00717532"/>
    <w:rsid w:val="00745EFF"/>
    <w:rsid w:val="007F740D"/>
    <w:rsid w:val="00806973"/>
    <w:rsid w:val="008519ED"/>
    <w:rsid w:val="008C6183"/>
    <w:rsid w:val="00A15042"/>
    <w:rsid w:val="00B84AEC"/>
    <w:rsid w:val="00C84F8E"/>
    <w:rsid w:val="00CF4391"/>
    <w:rsid w:val="00D85895"/>
    <w:rsid w:val="00DE17EA"/>
    <w:rsid w:val="00E539F6"/>
    <w:rsid w:val="00E60B7C"/>
    <w:rsid w:val="00F720D6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629D"/>
  <w15:chartTrackingRefBased/>
  <w15:docId w15:val="{5B43F29C-0187-417E-B771-1B25A2C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2739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Salih</dc:creator>
  <cp:keywords/>
  <dc:description/>
  <cp:lastModifiedBy>Dr. Salih</cp:lastModifiedBy>
  <cp:revision>1</cp:revision>
  <dcterms:created xsi:type="dcterms:W3CDTF">2021-09-21T18:06:00Z</dcterms:created>
  <dcterms:modified xsi:type="dcterms:W3CDTF">2021-09-21T18:07:00Z</dcterms:modified>
</cp:coreProperties>
</file>